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E5A6" w14:textId="77777777" w:rsidR="000D4AE1" w:rsidRDefault="000D4AE1" w:rsidP="000D4AE1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DJEČJI VRTIĆ VUKOVAR II–</w:t>
      </w:r>
      <w:r>
        <w:rPr>
          <w:b/>
          <w:bCs/>
          <w:sz w:val="32"/>
          <w:szCs w:val="32"/>
          <w:lang w:val="sr-Cyrl-BA"/>
        </w:rPr>
        <w:t xml:space="preserve">ДЕЧЈИ ВРТИЋ ВУКОВАР </w:t>
      </w:r>
      <w:r>
        <w:rPr>
          <w:b/>
          <w:bCs/>
          <w:sz w:val="32"/>
          <w:szCs w:val="32"/>
        </w:rPr>
        <w:t>II</w:t>
      </w:r>
    </w:p>
    <w:p w14:paraId="7978CED1" w14:textId="77777777" w:rsidR="000D4AE1" w:rsidRDefault="000D4AE1" w:rsidP="000D4AE1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OBJEKT:“Borovo“</w:t>
      </w:r>
      <w:r>
        <w:rPr>
          <w:b/>
          <w:bCs/>
          <w:sz w:val="32"/>
          <w:szCs w:val="32"/>
          <w:lang w:val="sr-Cyrl-BA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  <w:lang w:val="sr-Cyrl-BA"/>
        </w:rPr>
        <w:t xml:space="preserve"> ОБЈЕКТ: „ Борово“</w:t>
      </w:r>
    </w:p>
    <w:p w14:paraId="2AA32D00" w14:textId="52CCF623" w:rsidR="000D4AE1" w:rsidRDefault="000D4AE1" w:rsidP="000D4AE1">
      <w:pPr>
        <w:pStyle w:val="Bezproreda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</w:rPr>
        <w:t xml:space="preserve">„RIBICE“ – </w:t>
      </w:r>
      <w:r>
        <w:rPr>
          <w:b/>
          <w:bCs/>
          <w:sz w:val="32"/>
          <w:szCs w:val="32"/>
          <w:lang w:val="sr-Cyrl-RS"/>
        </w:rPr>
        <w:t>„РИБИЦЕ“</w:t>
      </w:r>
    </w:p>
    <w:p w14:paraId="51022341" w14:textId="5E7866A4" w:rsidR="000D4AE1" w:rsidRDefault="000D4AE1" w:rsidP="000D4A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 DJECE: GODIŠTE </w:t>
      </w:r>
      <w:r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  <w:lang w:val="sr-Cyrl-RS"/>
        </w:rPr>
        <w:t>., 202</w:t>
      </w:r>
      <w:r>
        <w:rPr>
          <w:b/>
          <w:sz w:val="24"/>
          <w:szCs w:val="24"/>
        </w:rPr>
        <w:t>2.</w:t>
      </w:r>
    </w:p>
    <w:p w14:paraId="5A0F4EAD" w14:textId="1CAD3EBF" w:rsidR="000D4AE1" w:rsidRDefault="000D4AE1" w:rsidP="000D4A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УЗРАСТ ДЕЦЕ: ГОДИШТЕ 20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  <w:lang w:val="sr-Cyrl-RS"/>
        </w:rPr>
        <w:t>., 202</w:t>
      </w:r>
      <w:r>
        <w:rPr>
          <w:b/>
          <w:sz w:val="24"/>
          <w:szCs w:val="24"/>
        </w:rPr>
        <w:t>2.</w:t>
      </w:r>
    </w:p>
    <w:p w14:paraId="184A296D" w14:textId="25494AC0" w:rsidR="000D4AE1" w:rsidRDefault="000D4AE1" w:rsidP="000D4AE1">
      <w:pPr>
        <w:pStyle w:val="Bezproreda"/>
        <w:rPr>
          <w:sz w:val="28"/>
          <w:szCs w:val="28"/>
          <w:lang w:val="sr-Cyrl-RS"/>
        </w:rPr>
      </w:pPr>
      <w:r>
        <w:t xml:space="preserve">                            </w:t>
      </w:r>
      <w:r>
        <w:rPr>
          <w:lang w:val="sr-Cyrl-RS"/>
        </w:rPr>
        <w:t xml:space="preserve">                                                     </w:t>
      </w:r>
    </w:p>
    <w:p w14:paraId="57A40962" w14:textId="77777777" w:rsidR="00861578" w:rsidRDefault="000D4AE1" w:rsidP="000D4AE1">
      <w:pPr>
        <w:pStyle w:val="Bezproreda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о</w:t>
      </w:r>
      <w:r>
        <w:rPr>
          <w:b/>
          <w:sz w:val="24"/>
          <w:szCs w:val="24"/>
        </w:rPr>
        <w:t xml:space="preserve">dgojitelji – </w:t>
      </w:r>
      <w:r>
        <w:rPr>
          <w:b/>
          <w:sz w:val="24"/>
          <w:szCs w:val="24"/>
          <w:lang w:val="sr-Cyrl-RS"/>
        </w:rPr>
        <w:t>васпитачи:</w:t>
      </w:r>
      <w:r>
        <w:rPr>
          <w:b/>
          <w:sz w:val="24"/>
          <w:szCs w:val="24"/>
        </w:rPr>
        <w:t xml:space="preserve">   </w:t>
      </w:r>
    </w:p>
    <w:p w14:paraId="758F1BA5" w14:textId="38568C3F" w:rsidR="00861578" w:rsidRDefault="00861578" w:rsidP="000D4AE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Sanja Andrić – </w:t>
      </w:r>
      <w:r>
        <w:rPr>
          <w:b/>
          <w:sz w:val="24"/>
          <w:szCs w:val="24"/>
          <w:lang w:val="sr-Cyrl-RS"/>
        </w:rPr>
        <w:t>Сања Андрћ</w:t>
      </w:r>
      <w:r w:rsidR="000D4AE1">
        <w:rPr>
          <w:b/>
          <w:sz w:val="24"/>
          <w:szCs w:val="24"/>
        </w:rPr>
        <w:t xml:space="preserve">                                                      </w:t>
      </w:r>
      <w:r w:rsidR="000D4AE1">
        <w:rPr>
          <w:b/>
          <w:sz w:val="24"/>
          <w:szCs w:val="24"/>
          <w:lang w:val="sr-Cyrl-RS"/>
        </w:rPr>
        <w:t xml:space="preserve">       </w:t>
      </w:r>
    </w:p>
    <w:p w14:paraId="3145547A" w14:textId="11FF9CB5" w:rsidR="000D4AE1" w:rsidRDefault="00861578" w:rsidP="00861578">
      <w:pPr>
        <w:pStyle w:val="Bezproreda"/>
        <w:ind w:left="354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   </w:t>
      </w:r>
      <w:r w:rsidR="000D4AE1">
        <w:rPr>
          <w:b/>
          <w:sz w:val="24"/>
          <w:szCs w:val="24"/>
        </w:rPr>
        <w:t xml:space="preserve">Dobrila </w:t>
      </w:r>
      <w:r w:rsidR="007277E0">
        <w:rPr>
          <w:b/>
          <w:sz w:val="24"/>
          <w:szCs w:val="24"/>
        </w:rPr>
        <w:t xml:space="preserve">Dragojlović </w:t>
      </w:r>
      <w:r w:rsidR="000D4AE1">
        <w:rPr>
          <w:b/>
          <w:sz w:val="24"/>
          <w:szCs w:val="24"/>
        </w:rPr>
        <w:t xml:space="preserve">– </w:t>
      </w:r>
      <w:r w:rsidR="000D4AE1">
        <w:rPr>
          <w:b/>
          <w:sz w:val="24"/>
          <w:szCs w:val="24"/>
          <w:lang w:val="sr-Cyrl-RS"/>
        </w:rPr>
        <w:t xml:space="preserve">Добрила </w:t>
      </w:r>
      <w:r w:rsidR="007277E0">
        <w:rPr>
          <w:b/>
          <w:sz w:val="24"/>
          <w:szCs w:val="24"/>
          <w:lang w:val="sr-Cyrl-RS"/>
        </w:rPr>
        <w:t>Драгојловић</w:t>
      </w:r>
    </w:p>
    <w:p w14:paraId="0B8FD4FF" w14:textId="611381DF" w:rsidR="000D4AE1" w:rsidRPr="00861578" w:rsidRDefault="000D4AE1" w:rsidP="00861578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  <w:t xml:space="preserve">   </w:t>
      </w: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A09B5" w14:textId="589A26CC" w:rsidR="003B5C0E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78640C">
              <w:rPr>
                <w:b/>
              </w:rPr>
              <w:t>.</w:t>
            </w:r>
          </w:p>
          <w:p w14:paraId="30218898" w14:textId="5AE1817E" w:rsidR="003B5C0E" w:rsidRPr="0078640C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60EA3C47" w:rsidR="00151189" w:rsidRPr="003B5C0E" w:rsidRDefault="003B5C0E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F2D" w14:textId="367C1B8D" w:rsidR="00151189" w:rsidRDefault="00151189" w:rsidP="003B5C0E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8C6FF" w14:textId="39EF3048" w:rsidR="003B5C0E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N</w:t>
            </w:r>
            <w:r w:rsidR="0078640C">
              <w:rPr>
                <w:b/>
              </w:rPr>
              <w:t>.</w:t>
            </w:r>
          </w:p>
          <w:p w14:paraId="541B9BBD" w14:textId="24F4EDCF" w:rsidR="003B51F6" w:rsidRPr="0078640C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44624E70" w:rsidR="00151189" w:rsidRPr="003B51F6" w:rsidRDefault="003B5C0E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B00" w14:textId="5239B275" w:rsidR="00151189" w:rsidRPr="00151189" w:rsidRDefault="00151189" w:rsidP="003B5C0E">
            <w:pPr>
              <w:spacing w:line="240" w:lineRule="auto"/>
              <w:jc w:val="left"/>
              <w:rPr>
                <w:b/>
              </w:rPr>
            </w:pP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A3250" w14:textId="6E00F36A" w:rsidR="009F6152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78640C">
              <w:rPr>
                <w:b/>
              </w:rPr>
              <w:t>. V.</w:t>
            </w:r>
          </w:p>
          <w:p w14:paraId="07F23A32" w14:textId="6C286174" w:rsidR="00F54CF2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74A5DA95" w:rsidR="009F6152" w:rsidRDefault="00F54C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6.6.2021.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0A80223A" w:rsidR="009F6152" w:rsidRPr="00151189" w:rsidRDefault="009F6152" w:rsidP="00F54CF2">
            <w:pPr>
              <w:spacing w:line="240" w:lineRule="auto"/>
              <w:jc w:val="left"/>
              <w:rPr>
                <w:b/>
              </w:rPr>
            </w:pP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DE7E8" w14:textId="2ABBF9F1" w:rsidR="00F54CF2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78640C">
              <w:rPr>
                <w:b/>
              </w:rPr>
              <w:t>.</w:t>
            </w:r>
          </w:p>
          <w:p w14:paraId="0EDA0202" w14:textId="4E5476F6" w:rsidR="003B51F6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27DA39AC" w:rsidR="003745ED" w:rsidRPr="003B51F6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21.6.2021.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70ADB7E0" w:rsidR="003745ED" w:rsidRPr="00151189" w:rsidRDefault="003745ED" w:rsidP="00F54CF2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E38B0" w14:textId="1DDDDD76" w:rsidR="003B51F6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78640C">
              <w:rPr>
                <w:b/>
              </w:rPr>
              <w:t>.</w:t>
            </w:r>
          </w:p>
          <w:p w14:paraId="63FC3E99" w14:textId="3F6FA731" w:rsidR="00F54CF2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52FF0412" w:rsidR="00C26D9A" w:rsidRPr="00F54CF2" w:rsidRDefault="00F54C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1.7.2021.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6DC" w14:textId="5373FE0A" w:rsidR="00C26D9A" w:rsidRDefault="00C26D9A" w:rsidP="00F54CF2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D7D698" w14:textId="2C250057" w:rsidR="00F54CF2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78640C">
              <w:rPr>
                <w:b/>
              </w:rPr>
              <w:t>.</w:t>
            </w:r>
          </w:p>
          <w:p w14:paraId="200DB6B8" w14:textId="7112402A" w:rsidR="003B51F6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1EA73A8D" w:rsidR="00C26D9A" w:rsidRPr="003B51F6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2.8.2021.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16" w14:textId="23E5B49B" w:rsidR="00C26D9A" w:rsidRDefault="00C26D9A" w:rsidP="00F54CF2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99F00" w14:textId="1F2D2782" w:rsidR="001E4115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78640C">
              <w:rPr>
                <w:b/>
              </w:rPr>
              <w:t>.</w:t>
            </w:r>
          </w:p>
          <w:p w14:paraId="1B0CBB8A" w14:textId="1B0F201E" w:rsidR="00F54CF2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05C8AF2B" w:rsidR="00C26D9A" w:rsidRPr="00FF5741" w:rsidRDefault="00F54C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24.8.2021.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3E4E5229" w:rsidR="00C26D9A" w:rsidRDefault="00C26D9A" w:rsidP="00F54CF2">
            <w:pPr>
              <w:spacing w:line="240" w:lineRule="auto"/>
              <w:jc w:val="left"/>
              <w:rPr>
                <w:b/>
              </w:rPr>
            </w:pPr>
          </w:p>
        </w:tc>
      </w:tr>
      <w:tr w:rsidR="00861578" w14:paraId="699C7A1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A969F" w14:textId="77777777" w:rsidR="00861578" w:rsidRDefault="00861578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6C2C9" w14:textId="77777777" w:rsidR="006D4B17" w:rsidRDefault="006D4B1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S.S.</w:t>
            </w:r>
          </w:p>
          <w:p w14:paraId="74C115A5" w14:textId="7B0CE8AA" w:rsidR="00861578" w:rsidRPr="00861578" w:rsidRDefault="0086157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С.С.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4A83" w14:textId="3E1E02A8" w:rsidR="00861578" w:rsidRPr="006D4B17" w:rsidRDefault="006D4B1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06.09.2021.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48E5" w14:textId="77777777" w:rsidR="00861578" w:rsidRDefault="00861578" w:rsidP="00F54CF2">
            <w:pPr>
              <w:spacing w:line="240" w:lineRule="auto"/>
              <w:jc w:val="left"/>
              <w:rPr>
                <w:b/>
              </w:rPr>
            </w:pPr>
          </w:p>
        </w:tc>
      </w:tr>
      <w:tr w:rsidR="006D4B17" w14:paraId="7B5EFEE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8BC74" w14:textId="77777777" w:rsidR="006D4B17" w:rsidRDefault="006D4B17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D9CAA6" w14:textId="77777777" w:rsidR="006D4B17" w:rsidRDefault="006D4B1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M.S.</w:t>
            </w:r>
          </w:p>
          <w:p w14:paraId="68D2A0DB" w14:textId="771ED4D6" w:rsidR="006D4B17" w:rsidRPr="006D4B17" w:rsidRDefault="006D4B1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М.С.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CEEB" w14:textId="6F9FCF93" w:rsidR="006D4B17" w:rsidRPr="00D30166" w:rsidRDefault="00D30166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F3A5" w14:textId="77777777" w:rsidR="006D4B17" w:rsidRDefault="006D4B17" w:rsidP="00F54CF2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B5424B" w14:textId="355EFD88" w:rsidR="0081553C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8640C">
              <w:rPr>
                <w:b/>
              </w:rPr>
              <w:t xml:space="preserve">. </w:t>
            </w:r>
            <w:r>
              <w:rPr>
                <w:b/>
              </w:rPr>
              <w:t>P</w:t>
            </w:r>
            <w:r w:rsidR="0078640C">
              <w:rPr>
                <w:b/>
              </w:rPr>
              <w:t>.</w:t>
            </w:r>
          </w:p>
          <w:p w14:paraId="3AD5D494" w14:textId="236B75EE" w:rsidR="00FF5741" w:rsidRPr="0078640C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П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029B7F55" w:rsidR="00C26D9A" w:rsidRPr="0081553C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5.1.2022.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DC4" w14:textId="60EB1E94" w:rsidR="00C26D9A" w:rsidRDefault="00C26D9A" w:rsidP="0081553C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2B7F6" w14:textId="3539D834" w:rsidR="00FF5741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78640C">
              <w:rPr>
                <w:b/>
              </w:rPr>
              <w:t>.</w:t>
            </w:r>
          </w:p>
          <w:p w14:paraId="486739AB" w14:textId="7B028F71" w:rsidR="0081553C" w:rsidRPr="0078640C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</w:t>
            </w:r>
            <w:r w:rsidR="0078640C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Д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44EC44FE" w:rsidR="00C26D9A" w:rsidRPr="00FF5741" w:rsidRDefault="0081553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17.2.2022.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41CE" w14:textId="37010E6D" w:rsidR="00C26D9A" w:rsidRDefault="00C26D9A" w:rsidP="0081553C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6E5793" w14:textId="05F316E1" w:rsidR="0081553C" w:rsidRDefault="0081553C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78640C">
              <w:rPr>
                <w:b/>
              </w:rPr>
              <w:t>.</w:t>
            </w:r>
          </w:p>
          <w:p w14:paraId="3C209F69" w14:textId="437DF9B7" w:rsidR="00FF5741" w:rsidRPr="0078640C" w:rsidRDefault="0081553C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157D2037" w:rsidR="00C26D9A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27.2.2022.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4AA" w14:textId="3E932C56" w:rsidR="00C26D9A" w:rsidRDefault="00C26D9A" w:rsidP="0081553C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D30166" w14:paraId="4071291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FF009" w14:textId="77777777" w:rsidR="00D30166" w:rsidRDefault="00D30166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0E70A" w14:textId="77777777" w:rsidR="00D30166" w:rsidRDefault="00D3016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T.B.</w:t>
            </w:r>
          </w:p>
          <w:p w14:paraId="33A85C71" w14:textId="00E4A52A" w:rsidR="00D30166" w:rsidRPr="00D30166" w:rsidRDefault="00D3016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Т.Б.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265A" w14:textId="46B0B3AF" w:rsidR="00D30166" w:rsidRDefault="00D301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14.04.2021.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C73C" w14:textId="77777777" w:rsidR="00D30166" w:rsidRDefault="00D30166" w:rsidP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5D9F3996" w14:textId="26EC32BA" w:rsidR="00D30166" w:rsidRPr="00D30166" w:rsidRDefault="00D30166" w:rsidP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D30166" w14:paraId="6BAB7B7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EBD59" w14:textId="77777777" w:rsidR="00D30166" w:rsidRDefault="00D30166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B80DE" w14:textId="77777777" w:rsidR="00D30166" w:rsidRDefault="00D3016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T.K.</w:t>
            </w:r>
          </w:p>
          <w:p w14:paraId="2422CE15" w14:textId="5D66C28C" w:rsidR="00D30166" w:rsidRDefault="00D3016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T.K.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D1CB" w14:textId="507FA719" w:rsidR="00D30166" w:rsidRDefault="00D301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09.07.2021.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5FC8" w14:textId="77777777" w:rsidR="00D30166" w:rsidRDefault="00D30166" w:rsidP="00D301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2A5549B" w14:textId="6F615D36" w:rsidR="00D30166" w:rsidRDefault="00D30166" w:rsidP="00D301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D30166" w14:paraId="1AAD3020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08F3F" w14:textId="011C00F0" w:rsidR="00D30166" w:rsidRDefault="00D30166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50EAC" w14:textId="77777777" w:rsidR="00D30166" w:rsidRDefault="00D3016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K.B.A.</w:t>
            </w:r>
          </w:p>
          <w:p w14:paraId="41B45B3F" w14:textId="00EBEF8B" w:rsidR="00D30166" w:rsidRPr="00D30166" w:rsidRDefault="00D30166" w:rsidP="003257D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К.Б.А.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674A" w14:textId="751C984C" w:rsidR="00D30166" w:rsidRDefault="00D301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05.10.2022.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F4E4" w14:textId="77777777" w:rsidR="00D30166" w:rsidRDefault="00D30166" w:rsidP="00D301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6104ED5" w14:textId="39C40FAA" w:rsidR="00D30166" w:rsidRDefault="00D30166" w:rsidP="00D301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D30166" w14:paraId="33838FD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5D490" w14:textId="77777777" w:rsidR="00D30166" w:rsidRDefault="00D30166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E1D19" w14:textId="77777777" w:rsidR="00D30166" w:rsidRDefault="00D3016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S.S.</w:t>
            </w:r>
          </w:p>
          <w:p w14:paraId="74086CD4" w14:textId="4B9B851A" w:rsidR="00D30166" w:rsidRPr="00D30166" w:rsidRDefault="00D30166" w:rsidP="003257D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С.С.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FD07" w14:textId="459159E4" w:rsidR="00D30166" w:rsidRPr="00D30166" w:rsidRDefault="00D30166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28.10.2022.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6773" w14:textId="77777777" w:rsidR="00D30166" w:rsidRDefault="00D30166" w:rsidP="00D301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54E9A56" w14:textId="4CB7AEFF" w:rsidR="00D30166" w:rsidRPr="00D30166" w:rsidRDefault="00D30166" w:rsidP="00D3016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0817DD03" w14:textId="77777777" w:rsidR="00C26D9A" w:rsidRDefault="00C26D9A" w:rsidP="00C26D9A"/>
    <w:p w14:paraId="16866767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6606B"/>
    <w:rsid w:val="00093B92"/>
    <w:rsid w:val="000D4AE1"/>
    <w:rsid w:val="00141BD7"/>
    <w:rsid w:val="00151189"/>
    <w:rsid w:val="001E4115"/>
    <w:rsid w:val="002A67EA"/>
    <w:rsid w:val="0030719D"/>
    <w:rsid w:val="003257DC"/>
    <w:rsid w:val="003745ED"/>
    <w:rsid w:val="003B51F6"/>
    <w:rsid w:val="003B5C0E"/>
    <w:rsid w:val="006D4B17"/>
    <w:rsid w:val="007277E0"/>
    <w:rsid w:val="0078640C"/>
    <w:rsid w:val="0081553C"/>
    <w:rsid w:val="00826176"/>
    <w:rsid w:val="00861578"/>
    <w:rsid w:val="00874043"/>
    <w:rsid w:val="009F6152"/>
    <w:rsid w:val="00A233EC"/>
    <w:rsid w:val="00C26D9A"/>
    <w:rsid w:val="00C97384"/>
    <w:rsid w:val="00D30166"/>
    <w:rsid w:val="00D76F66"/>
    <w:rsid w:val="00ED7A0D"/>
    <w:rsid w:val="00F54CF2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23</cp:revision>
  <cp:lastPrinted>2021-07-07T11:49:00Z</cp:lastPrinted>
  <dcterms:created xsi:type="dcterms:W3CDTF">2021-07-07T11:10:00Z</dcterms:created>
  <dcterms:modified xsi:type="dcterms:W3CDTF">2023-08-24T11:10:00Z</dcterms:modified>
</cp:coreProperties>
</file>